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3BA" w:rsidRDefault="009A53B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29189366"/>
      <w:bookmarkStart w:id="1" w:name="_GoBack"/>
      <w:bookmarkEnd w:id="1"/>
      <w:r>
        <w:rPr>
          <w:noProof/>
        </w:rPr>
        <w:drawing>
          <wp:inline distT="0" distB="0" distL="0" distR="0" wp14:anchorId="1DB3D2B9" wp14:editId="16A7CA51">
            <wp:extent cx="5940425" cy="8393030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3BA" w:rsidRDefault="009A53B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966B7" w:rsidRDefault="00B966B7">
      <w:pPr>
        <w:spacing w:after="0" w:line="264" w:lineRule="auto"/>
        <w:ind w:left="120"/>
        <w:jc w:val="both"/>
      </w:pPr>
      <w:bookmarkStart w:id="2" w:name="block-29189365"/>
      <w:bookmarkEnd w:id="0"/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left="120"/>
        <w:jc w:val="both"/>
      </w:pPr>
      <w:r w:rsidRPr="005450F2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5450F2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</w:t>
      </w:r>
      <w:r w:rsidRPr="005450F2">
        <w:rPr>
          <w:rFonts w:ascii="Times New Roman" w:hAnsi="Times New Roman"/>
          <w:color w:val="000000"/>
          <w:sz w:val="28"/>
        </w:rPr>
        <w:lastRenderedPageBreak/>
        <w:t>адекватного самовыражения взглядов, мыслей, чувств, проявления себя в различных жизненно важных для человека областях.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left="12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5450F2">
        <w:rPr>
          <w:rFonts w:ascii="Times New Roman" w:hAnsi="Times New Roman"/>
          <w:b/>
          <w:color w:val="333333"/>
          <w:sz w:val="28"/>
        </w:rPr>
        <w:t xml:space="preserve"> </w:t>
      </w:r>
      <w:r w:rsidRPr="005450F2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966B7" w:rsidRPr="005450F2" w:rsidRDefault="005450F2">
      <w:pPr>
        <w:spacing w:after="0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966B7" w:rsidRPr="005450F2" w:rsidRDefault="005450F2">
      <w:pPr>
        <w:spacing w:after="0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966B7" w:rsidRPr="005450F2" w:rsidRDefault="005450F2">
      <w:pPr>
        <w:spacing w:after="0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966B7" w:rsidRPr="005450F2" w:rsidRDefault="005450F2">
      <w:pPr>
        <w:spacing w:after="0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966B7" w:rsidRPr="005450F2" w:rsidRDefault="005450F2">
      <w:pPr>
        <w:spacing w:after="0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left="12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5450F2">
        <w:rPr>
          <w:rFonts w:ascii="Times New Roman" w:hAnsi="Times New Roman"/>
          <w:b/>
          <w:color w:val="333333"/>
          <w:sz w:val="28"/>
        </w:rPr>
        <w:t xml:space="preserve"> </w:t>
      </w:r>
      <w:r w:rsidRPr="005450F2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left="120"/>
        <w:jc w:val="both"/>
      </w:pPr>
      <w:r w:rsidRPr="005450F2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966B7" w:rsidRPr="005450F2" w:rsidRDefault="00B966B7">
      <w:pPr>
        <w:sectPr w:rsidR="00B966B7" w:rsidRPr="005450F2">
          <w:pgSz w:w="11906" w:h="16383"/>
          <w:pgMar w:top="1134" w:right="850" w:bottom="1134" w:left="1701" w:header="720" w:footer="720" w:gutter="0"/>
          <w:cols w:space="720"/>
        </w:sectPr>
      </w:pPr>
    </w:p>
    <w:p w:rsidR="00B966B7" w:rsidRPr="005450F2" w:rsidRDefault="005450F2">
      <w:pPr>
        <w:spacing w:after="0" w:line="264" w:lineRule="auto"/>
        <w:ind w:left="120"/>
        <w:jc w:val="both"/>
      </w:pPr>
      <w:bookmarkStart w:id="3" w:name="block-29189369"/>
      <w:bookmarkEnd w:id="2"/>
      <w:r w:rsidRPr="005450F2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left="12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2 КЛАСС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Орфоэпия</w:t>
      </w:r>
      <w:hyperlink r:id="rId7" w:anchor="_ftn1">
        <w:r w:rsidRPr="005450F2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Лексика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lastRenderedPageBreak/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Морфология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Синтаксис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</w:t>
      </w:r>
      <w:r w:rsidRPr="005450F2">
        <w:rPr>
          <w:rFonts w:ascii="Times New Roman" w:hAnsi="Times New Roman"/>
          <w:color w:val="000000"/>
          <w:sz w:val="28"/>
        </w:rPr>
        <w:lastRenderedPageBreak/>
        <w:t>под ударением), ча, ща, чу, щу; сочетания чк, чн (повторение правил правописания, изученных в 1 классе).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сочетания чт, щн, нч;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lastRenderedPageBreak/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B966B7">
      <w:pPr>
        <w:sectPr w:rsidR="00B966B7" w:rsidRPr="005450F2">
          <w:pgSz w:w="11906" w:h="16383"/>
          <w:pgMar w:top="1134" w:right="850" w:bottom="1134" w:left="1701" w:header="720" w:footer="720" w:gutter="0"/>
          <w:cols w:space="720"/>
        </w:sectPr>
      </w:pPr>
    </w:p>
    <w:p w:rsidR="00B966B7" w:rsidRPr="005450F2" w:rsidRDefault="005450F2">
      <w:pPr>
        <w:spacing w:after="0" w:line="264" w:lineRule="auto"/>
        <w:ind w:left="120"/>
        <w:jc w:val="both"/>
      </w:pPr>
      <w:bookmarkStart w:id="4" w:name="block-29189367"/>
      <w:bookmarkEnd w:id="3"/>
      <w:r w:rsidRPr="005450F2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left="12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966B7" w:rsidRDefault="005450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966B7" w:rsidRPr="005450F2" w:rsidRDefault="005450F2">
      <w:pPr>
        <w:numPr>
          <w:ilvl w:val="0"/>
          <w:numId w:val="1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966B7" w:rsidRPr="005450F2" w:rsidRDefault="005450F2">
      <w:pPr>
        <w:numPr>
          <w:ilvl w:val="0"/>
          <w:numId w:val="1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966B7" w:rsidRPr="005450F2" w:rsidRDefault="005450F2">
      <w:pPr>
        <w:numPr>
          <w:ilvl w:val="0"/>
          <w:numId w:val="1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966B7" w:rsidRPr="005450F2" w:rsidRDefault="005450F2">
      <w:pPr>
        <w:numPr>
          <w:ilvl w:val="0"/>
          <w:numId w:val="1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966B7" w:rsidRPr="005450F2" w:rsidRDefault="005450F2">
      <w:pPr>
        <w:numPr>
          <w:ilvl w:val="0"/>
          <w:numId w:val="1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966B7" w:rsidRDefault="005450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966B7" w:rsidRPr="005450F2" w:rsidRDefault="005450F2">
      <w:pPr>
        <w:numPr>
          <w:ilvl w:val="0"/>
          <w:numId w:val="2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B966B7" w:rsidRPr="005450F2" w:rsidRDefault="005450F2">
      <w:pPr>
        <w:numPr>
          <w:ilvl w:val="0"/>
          <w:numId w:val="2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B966B7" w:rsidRPr="005450F2" w:rsidRDefault="005450F2">
      <w:pPr>
        <w:numPr>
          <w:ilvl w:val="0"/>
          <w:numId w:val="2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966B7" w:rsidRPr="005450F2" w:rsidRDefault="005450F2">
      <w:pPr>
        <w:numPr>
          <w:ilvl w:val="0"/>
          <w:numId w:val="2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966B7" w:rsidRDefault="005450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966B7" w:rsidRPr="005450F2" w:rsidRDefault="005450F2">
      <w:pPr>
        <w:numPr>
          <w:ilvl w:val="0"/>
          <w:numId w:val="3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966B7" w:rsidRPr="005450F2" w:rsidRDefault="005450F2">
      <w:pPr>
        <w:numPr>
          <w:ilvl w:val="0"/>
          <w:numId w:val="3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966B7" w:rsidRPr="005450F2" w:rsidRDefault="005450F2">
      <w:pPr>
        <w:spacing w:after="0" w:line="264" w:lineRule="auto"/>
        <w:ind w:left="12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5450F2">
        <w:rPr>
          <w:rFonts w:ascii="Times New Roman" w:hAnsi="Times New Roman"/>
          <w:color w:val="000000"/>
          <w:sz w:val="28"/>
        </w:rPr>
        <w:t>:</w:t>
      </w:r>
    </w:p>
    <w:p w:rsidR="00B966B7" w:rsidRPr="005450F2" w:rsidRDefault="005450F2">
      <w:pPr>
        <w:numPr>
          <w:ilvl w:val="0"/>
          <w:numId w:val="4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966B7" w:rsidRPr="005450F2" w:rsidRDefault="005450F2">
      <w:pPr>
        <w:numPr>
          <w:ilvl w:val="0"/>
          <w:numId w:val="4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966B7" w:rsidRDefault="005450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966B7" w:rsidRPr="005450F2" w:rsidRDefault="005450F2">
      <w:pPr>
        <w:numPr>
          <w:ilvl w:val="0"/>
          <w:numId w:val="5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966B7" w:rsidRDefault="005450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966B7" w:rsidRPr="005450F2" w:rsidRDefault="005450F2">
      <w:pPr>
        <w:numPr>
          <w:ilvl w:val="0"/>
          <w:numId w:val="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B966B7" w:rsidRPr="005450F2" w:rsidRDefault="005450F2">
      <w:pPr>
        <w:numPr>
          <w:ilvl w:val="0"/>
          <w:numId w:val="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B966B7" w:rsidRDefault="005450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B966B7" w:rsidRPr="005450F2" w:rsidRDefault="005450F2">
      <w:pPr>
        <w:numPr>
          <w:ilvl w:val="0"/>
          <w:numId w:val="7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966B7" w:rsidRPr="005450F2" w:rsidRDefault="005450F2">
      <w:pPr>
        <w:numPr>
          <w:ilvl w:val="0"/>
          <w:numId w:val="7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left="12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5450F2"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5450F2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5450F2">
        <w:rPr>
          <w:rFonts w:ascii="Times New Roman" w:hAnsi="Times New Roman"/>
          <w:color w:val="000000"/>
          <w:sz w:val="28"/>
        </w:rPr>
        <w:t>:</w:t>
      </w:r>
    </w:p>
    <w:p w:rsidR="00B966B7" w:rsidRPr="005450F2" w:rsidRDefault="005450F2">
      <w:pPr>
        <w:numPr>
          <w:ilvl w:val="0"/>
          <w:numId w:val="8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966B7" w:rsidRPr="005450F2" w:rsidRDefault="005450F2">
      <w:pPr>
        <w:numPr>
          <w:ilvl w:val="0"/>
          <w:numId w:val="8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B966B7" w:rsidRPr="005450F2" w:rsidRDefault="005450F2">
      <w:pPr>
        <w:numPr>
          <w:ilvl w:val="0"/>
          <w:numId w:val="8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966B7" w:rsidRPr="005450F2" w:rsidRDefault="005450F2">
      <w:pPr>
        <w:numPr>
          <w:ilvl w:val="0"/>
          <w:numId w:val="8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966B7" w:rsidRPr="005450F2" w:rsidRDefault="005450F2">
      <w:pPr>
        <w:numPr>
          <w:ilvl w:val="0"/>
          <w:numId w:val="8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966B7" w:rsidRPr="005450F2" w:rsidRDefault="005450F2">
      <w:pPr>
        <w:numPr>
          <w:ilvl w:val="0"/>
          <w:numId w:val="8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5450F2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5450F2">
        <w:rPr>
          <w:rFonts w:ascii="Times New Roman" w:hAnsi="Times New Roman"/>
          <w:color w:val="000000"/>
          <w:sz w:val="28"/>
        </w:rPr>
        <w:t>:</w:t>
      </w:r>
    </w:p>
    <w:p w:rsidR="00B966B7" w:rsidRPr="005450F2" w:rsidRDefault="005450F2">
      <w:pPr>
        <w:numPr>
          <w:ilvl w:val="0"/>
          <w:numId w:val="9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B966B7" w:rsidRPr="005450F2" w:rsidRDefault="005450F2">
      <w:pPr>
        <w:numPr>
          <w:ilvl w:val="0"/>
          <w:numId w:val="9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966B7" w:rsidRPr="005450F2" w:rsidRDefault="005450F2">
      <w:pPr>
        <w:numPr>
          <w:ilvl w:val="0"/>
          <w:numId w:val="9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B966B7" w:rsidRPr="005450F2" w:rsidRDefault="005450F2">
      <w:pPr>
        <w:numPr>
          <w:ilvl w:val="0"/>
          <w:numId w:val="9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5450F2"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B966B7" w:rsidRPr="005450F2" w:rsidRDefault="005450F2">
      <w:pPr>
        <w:numPr>
          <w:ilvl w:val="0"/>
          <w:numId w:val="9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5450F2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5450F2">
        <w:rPr>
          <w:rFonts w:ascii="Times New Roman" w:hAnsi="Times New Roman"/>
          <w:color w:val="000000"/>
          <w:sz w:val="28"/>
        </w:rPr>
        <w:t>:</w:t>
      </w:r>
    </w:p>
    <w:p w:rsidR="00B966B7" w:rsidRPr="005450F2" w:rsidRDefault="005450F2">
      <w:pPr>
        <w:numPr>
          <w:ilvl w:val="0"/>
          <w:numId w:val="10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966B7" w:rsidRPr="005450F2" w:rsidRDefault="005450F2">
      <w:pPr>
        <w:numPr>
          <w:ilvl w:val="0"/>
          <w:numId w:val="10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966B7" w:rsidRPr="005450F2" w:rsidRDefault="005450F2">
      <w:pPr>
        <w:numPr>
          <w:ilvl w:val="0"/>
          <w:numId w:val="10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966B7" w:rsidRPr="005450F2" w:rsidRDefault="005450F2">
      <w:pPr>
        <w:numPr>
          <w:ilvl w:val="0"/>
          <w:numId w:val="10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966B7" w:rsidRPr="005450F2" w:rsidRDefault="005450F2">
      <w:pPr>
        <w:numPr>
          <w:ilvl w:val="0"/>
          <w:numId w:val="10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966B7" w:rsidRPr="005450F2" w:rsidRDefault="005450F2">
      <w:pPr>
        <w:numPr>
          <w:ilvl w:val="0"/>
          <w:numId w:val="10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5450F2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5450F2">
        <w:rPr>
          <w:rFonts w:ascii="Times New Roman" w:hAnsi="Times New Roman"/>
          <w:color w:val="000000"/>
          <w:sz w:val="28"/>
        </w:rPr>
        <w:t>:</w:t>
      </w:r>
    </w:p>
    <w:p w:rsidR="00B966B7" w:rsidRPr="005450F2" w:rsidRDefault="005450F2">
      <w:pPr>
        <w:numPr>
          <w:ilvl w:val="0"/>
          <w:numId w:val="11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966B7" w:rsidRPr="005450F2" w:rsidRDefault="005450F2">
      <w:pPr>
        <w:numPr>
          <w:ilvl w:val="0"/>
          <w:numId w:val="11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B966B7" w:rsidRPr="005450F2" w:rsidRDefault="005450F2">
      <w:pPr>
        <w:numPr>
          <w:ilvl w:val="0"/>
          <w:numId w:val="11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B966B7" w:rsidRPr="005450F2" w:rsidRDefault="005450F2">
      <w:pPr>
        <w:numPr>
          <w:ilvl w:val="0"/>
          <w:numId w:val="11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B966B7" w:rsidRPr="005450F2" w:rsidRDefault="005450F2">
      <w:pPr>
        <w:numPr>
          <w:ilvl w:val="0"/>
          <w:numId w:val="11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B966B7" w:rsidRPr="005450F2" w:rsidRDefault="005450F2">
      <w:pPr>
        <w:numPr>
          <w:ilvl w:val="0"/>
          <w:numId w:val="11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966B7" w:rsidRPr="005450F2" w:rsidRDefault="005450F2">
      <w:pPr>
        <w:numPr>
          <w:ilvl w:val="0"/>
          <w:numId w:val="11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B966B7" w:rsidRPr="005450F2" w:rsidRDefault="005450F2">
      <w:pPr>
        <w:numPr>
          <w:ilvl w:val="0"/>
          <w:numId w:val="11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5450F2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5450F2">
        <w:rPr>
          <w:rFonts w:ascii="Times New Roman" w:hAnsi="Times New Roman"/>
          <w:color w:val="000000"/>
          <w:sz w:val="28"/>
        </w:rPr>
        <w:t>:</w:t>
      </w:r>
    </w:p>
    <w:p w:rsidR="00B966B7" w:rsidRPr="005450F2" w:rsidRDefault="005450F2">
      <w:pPr>
        <w:numPr>
          <w:ilvl w:val="0"/>
          <w:numId w:val="12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B966B7" w:rsidRDefault="005450F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5450F2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5450F2">
        <w:rPr>
          <w:rFonts w:ascii="Times New Roman" w:hAnsi="Times New Roman"/>
          <w:color w:val="000000"/>
          <w:sz w:val="28"/>
        </w:rPr>
        <w:t>:</w:t>
      </w:r>
    </w:p>
    <w:p w:rsidR="00B966B7" w:rsidRPr="005450F2" w:rsidRDefault="005450F2">
      <w:pPr>
        <w:numPr>
          <w:ilvl w:val="0"/>
          <w:numId w:val="13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B966B7" w:rsidRPr="005450F2" w:rsidRDefault="005450F2">
      <w:pPr>
        <w:numPr>
          <w:ilvl w:val="0"/>
          <w:numId w:val="13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B966B7" w:rsidRPr="005450F2" w:rsidRDefault="005450F2">
      <w:pPr>
        <w:numPr>
          <w:ilvl w:val="0"/>
          <w:numId w:val="13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966B7" w:rsidRPr="005450F2" w:rsidRDefault="005450F2">
      <w:pPr>
        <w:numPr>
          <w:ilvl w:val="0"/>
          <w:numId w:val="13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966B7" w:rsidRPr="005450F2" w:rsidRDefault="005450F2">
      <w:pPr>
        <w:numPr>
          <w:ilvl w:val="0"/>
          <w:numId w:val="13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966B7" w:rsidRPr="005450F2" w:rsidRDefault="005450F2">
      <w:pPr>
        <w:spacing w:after="0" w:line="264" w:lineRule="auto"/>
        <w:ind w:firstLine="60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5450F2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B966B7" w:rsidRPr="005450F2" w:rsidRDefault="005450F2">
      <w:pPr>
        <w:numPr>
          <w:ilvl w:val="0"/>
          <w:numId w:val="14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966B7" w:rsidRPr="005450F2" w:rsidRDefault="005450F2">
      <w:pPr>
        <w:numPr>
          <w:ilvl w:val="0"/>
          <w:numId w:val="14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966B7" w:rsidRPr="005450F2" w:rsidRDefault="005450F2">
      <w:pPr>
        <w:numPr>
          <w:ilvl w:val="0"/>
          <w:numId w:val="14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B966B7" w:rsidRPr="005450F2" w:rsidRDefault="005450F2">
      <w:pPr>
        <w:numPr>
          <w:ilvl w:val="0"/>
          <w:numId w:val="14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B966B7" w:rsidRPr="005450F2" w:rsidRDefault="005450F2">
      <w:pPr>
        <w:numPr>
          <w:ilvl w:val="0"/>
          <w:numId w:val="14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B966B7" w:rsidRPr="005450F2" w:rsidRDefault="005450F2">
      <w:pPr>
        <w:numPr>
          <w:ilvl w:val="0"/>
          <w:numId w:val="14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left="12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5450F2">
      <w:pPr>
        <w:spacing w:after="0" w:line="264" w:lineRule="auto"/>
        <w:ind w:left="120"/>
        <w:jc w:val="both"/>
      </w:pPr>
      <w:r w:rsidRPr="005450F2">
        <w:rPr>
          <w:rFonts w:ascii="Times New Roman" w:hAnsi="Times New Roman"/>
          <w:b/>
          <w:color w:val="000000"/>
          <w:sz w:val="28"/>
        </w:rPr>
        <w:t>2 КЛАСС</w:t>
      </w:r>
    </w:p>
    <w:p w:rsidR="00B966B7" w:rsidRPr="005450F2" w:rsidRDefault="005450F2">
      <w:pPr>
        <w:spacing w:after="0" w:line="264" w:lineRule="auto"/>
        <w:ind w:left="120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5450F2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 w:rsidRPr="005450F2">
        <w:rPr>
          <w:rFonts w:ascii="Times New Roman" w:hAnsi="Times New Roman"/>
          <w:color w:val="000000"/>
          <w:sz w:val="28"/>
        </w:rPr>
        <w:t>обучающийся научится: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B966B7" w:rsidRDefault="005450F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B966B7" w:rsidRDefault="005450F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</w:t>
      </w:r>
      <w:r w:rsidRPr="005450F2">
        <w:rPr>
          <w:rFonts w:ascii="Times New Roman" w:hAnsi="Times New Roman"/>
          <w:color w:val="000000"/>
          <w:sz w:val="28"/>
        </w:rPr>
        <w:lastRenderedPageBreak/>
        <w:t>предлогов с именами существительными, разделительный мягкий знак;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B966B7" w:rsidRPr="005450F2" w:rsidRDefault="005450F2">
      <w:pPr>
        <w:numPr>
          <w:ilvl w:val="0"/>
          <w:numId w:val="16"/>
        </w:numPr>
        <w:spacing w:after="0" w:line="264" w:lineRule="auto"/>
        <w:jc w:val="both"/>
      </w:pPr>
      <w:r w:rsidRPr="005450F2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966B7" w:rsidRPr="005450F2" w:rsidRDefault="00B966B7">
      <w:pPr>
        <w:spacing w:after="0" w:line="264" w:lineRule="auto"/>
        <w:ind w:left="120"/>
        <w:jc w:val="both"/>
      </w:pPr>
    </w:p>
    <w:p w:rsidR="00B966B7" w:rsidRPr="005450F2" w:rsidRDefault="00B966B7">
      <w:pPr>
        <w:sectPr w:rsidR="00B966B7" w:rsidRPr="005450F2">
          <w:pgSz w:w="11906" w:h="16383"/>
          <w:pgMar w:top="1134" w:right="850" w:bottom="1134" w:left="1701" w:header="720" w:footer="720" w:gutter="0"/>
          <w:cols w:space="720"/>
        </w:sectPr>
      </w:pPr>
    </w:p>
    <w:p w:rsidR="00B966B7" w:rsidRPr="00677F5F" w:rsidRDefault="005450F2" w:rsidP="005450F2">
      <w:pPr>
        <w:spacing w:after="0"/>
        <w:ind w:left="120"/>
        <w:sectPr w:rsidR="00B966B7" w:rsidRPr="00677F5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29189368"/>
      <w:bookmarkEnd w:id="4"/>
      <w:r w:rsidRPr="005450F2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B966B7" w:rsidRDefault="005450F2">
      <w:pPr>
        <w:spacing w:after="0"/>
        <w:ind w:left="120"/>
      </w:pPr>
      <w:r w:rsidRPr="00677F5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966B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66B7" w:rsidRDefault="00B966B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66B7" w:rsidRDefault="00B966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66B7" w:rsidRDefault="00B9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66B7" w:rsidRDefault="00B966B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66B7" w:rsidRDefault="00B966B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66B7" w:rsidRDefault="00B966B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66B7" w:rsidRDefault="00B966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66B7" w:rsidRDefault="00B966B7"/>
        </w:tc>
      </w:tr>
      <w:tr w:rsidR="00B966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66B7" w:rsidRDefault="00B966B7"/>
        </w:tc>
      </w:tr>
    </w:tbl>
    <w:p w:rsidR="00B966B7" w:rsidRDefault="00B966B7">
      <w:pPr>
        <w:sectPr w:rsidR="00B9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66B7" w:rsidRDefault="00B966B7">
      <w:pPr>
        <w:sectPr w:rsidR="00B9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66B7" w:rsidRDefault="005450F2">
      <w:pPr>
        <w:spacing w:after="0"/>
        <w:ind w:left="120"/>
      </w:pPr>
      <w:bookmarkStart w:id="6" w:name="block-2918937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565"/>
        <w:gridCol w:w="1179"/>
        <w:gridCol w:w="1841"/>
        <w:gridCol w:w="1910"/>
        <w:gridCol w:w="1423"/>
        <w:gridCol w:w="2221"/>
      </w:tblGrid>
      <w:tr w:rsidR="00B966B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66B7" w:rsidRDefault="00B966B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66B7" w:rsidRDefault="00B966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66B7" w:rsidRDefault="00B966B7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66B7" w:rsidRDefault="00B9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66B7" w:rsidRDefault="00B966B7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66B7" w:rsidRDefault="00B966B7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66B7" w:rsidRDefault="00B966B7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66B7" w:rsidRDefault="00B966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66B7" w:rsidRDefault="00B9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66B7" w:rsidRDefault="00B966B7"/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Подбор заголовков к предложенным </w:t>
            </w: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>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фонетика: </w:t>
            </w: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>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твёрдости - </w:t>
            </w: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>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"Слог. Перенос слов" с </w:t>
            </w: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</w:t>
            </w: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>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на тему </w:t>
            </w: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>пословицы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>роль глаголов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</w:t>
            </w: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>мягким знаком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966B7" w:rsidRDefault="00B966B7">
            <w:pPr>
              <w:spacing w:after="0"/>
              <w:ind w:left="135"/>
            </w:pPr>
          </w:p>
        </w:tc>
      </w:tr>
      <w:tr w:rsidR="00B9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66B7" w:rsidRPr="005450F2" w:rsidRDefault="005450F2">
            <w:pPr>
              <w:spacing w:after="0"/>
              <w:ind w:left="135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 w:rsidRPr="005450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966B7" w:rsidRDefault="00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66B7" w:rsidRDefault="00B966B7"/>
        </w:tc>
      </w:tr>
    </w:tbl>
    <w:p w:rsidR="00B966B7" w:rsidRDefault="00B966B7">
      <w:pPr>
        <w:sectPr w:rsidR="00B9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66B7" w:rsidRDefault="00B966B7">
      <w:pPr>
        <w:sectPr w:rsidR="00B9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66B7" w:rsidRDefault="00B966B7">
      <w:pPr>
        <w:sectPr w:rsidR="00B9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66B7" w:rsidRDefault="00B966B7">
      <w:pPr>
        <w:sectPr w:rsidR="00B966B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29189364"/>
      <w:bookmarkEnd w:id="6"/>
    </w:p>
    <w:p w:rsidR="00B966B7" w:rsidRPr="00054D36" w:rsidRDefault="005450F2">
      <w:pPr>
        <w:spacing w:after="0"/>
        <w:ind w:left="120"/>
      </w:pPr>
      <w:bookmarkStart w:id="8" w:name="block-29189370"/>
      <w:bookmarkEnd w:id="7"/>
      <w:r w:rsidRPr="00054D36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966B7" w:rsidRPr="00054D36" w:rsidRDefault="005450F2">
      <w:pPr>
        <w:spacing w:after="0" w:line="480" w:lineRule="auto"/>
        <w:ind w:left="120"/>
      </w:pPr>
      <w:r w:rsidRPr="00054D36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966B7" w:rsidRPr="00054D36" w:rsidRDefault="00B966B7">
      <w:pPr>
        <w:spacing w:after="0" w:line="480" w:lineRule="auto"/>
        <w:ind w:left="120"/>
      </w:pPr>
    </w:p>
    <w:p w:rsidR="00B966B7" w:rsidRPr="00054D36" w:rsidRDefault="00B966B7">
      <w:pPr>
        <w:spacing w:after="0" w:line="480" w:lineRule="auto"/>
        <w:ind w:left="120"/>
      </w:pPr>
    </w:p>
    <w:p w:rsidR="00B966B7" w:rsidRPr="00054D36" w:rsidRDefault="00B966B7">
      <w:pPr>
        <w:spacing w:after="0"/>
        <w:ind w:left="120"/>
      </w:pPr>
    </w:p>
    <w:p w:rsidR="00B966B7" w:rsidRPr="00054D36" w:rsidRDefault="005450F2">
      <w:pPr>
        <w:spacing w:after="0" w:line="480" w:lineRule="auto"/>
        <w:ind w:left="120"/>
      </w:pPr>
      <w:r w:rsidRPr="00054D36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966B7" w:rsidRPr="00054D36" w:rsidRDefault="00B966B7">
      <w:pPr>
        <w:spacing w:after="0" w:line="480" w:lineRule="auto"/>
        <w:ind w:left="120"/>
      </w:pPr>
    </w:p>
    <w:p w:rsidR="00B966B7" w:rsidRPr="00054D36" w:rsidRDefault="00B966B7">
      <w:pPr>
        <w:spacing w:after="0"/>
        <w:ind w:left="120"/>
      </w:pPr>
    </w:p>
    <w:p w:rsidR="00B966B7" w:rsidRPr="005450F2" w:rsidRDefault="005450F2">
      <w:pPr>
        <w:spacing w:after="0" w:line="480" w:lineRule="auto"/>
        <w:ind w:left="120"/>
      </w:pPr>
      <w:r w:rsidRPr="005450F2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966B7" w:rsidRPr="005450F2" w:rsidRDefault="00B966B7">
      <w:pPr>
        <w:spacing w:after="0" w:line="480" w:lineRule="auto"/>
        <w:ind w:left="120"/>
      </w:pPr>
    </w:p>
    <w:p w:rsidR="00B966B7" w:rsidRPr="005450F2" w:rsidRDefault="00B966B7">
      <w:pPr>
        <w:sectPr w:rsidR="00B966B7" w:rsidRPr="005450F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5450F2" w:rsidRPr="005450F2" w:rsidRDefault="005450F2"/>
    <w:sectPr w:rsidR="005450F2" w:rsidRPr="005450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1E6C"/>
    <w:multiLevelType w:val="multilevel"/>
    <w:tmpl w:val="AC26A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7711C5"/>
    <w:multiLevelType w:val="multilevel"/>
    <w:tmpl w:val="CEC85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CB5983"/>
    <w:multiLevelType w:val="multilevel"/>
    <w:tmpl w:val="71C4D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5570F9"/>
    <w:multiLevelType w:val="multilevel"/>
    <w:tmpl w:val="C2386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D94C94"/>
    <w:multiLevelType w:val="multilevel"/>
    <w:tmpl w:val="390CE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DD12B8"/>
    <w:multiLevelType w:val="multilevel"/>
    <w:tmpl w:val="8938B4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313CCB"/>
    <w:multiLevelType w:val="multilevel"/>
    <w:tmpl w:val="CC822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381193"/>
    <w:multiLevelType w:val="multilevel"/>
    <w:tmpl w:val="E39EE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FC5CA5"/>
    <w:multiLevelType w:val="multilevel"/>
    <w:tmpl w:val="036ED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9F5131"/>
    <w:multiLevelType w:val="multilevel"/>
    <w:tmpl w:val="37BCB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831F9E"/>
    <w:multiLevelType w:val="multilevel"/>
    <w:tmpl w:val="326E1B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E96C53"/>
    <w:multiLevelType w:val="multilevel"/>
    <w:tmpl w:val="01E4F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C00A41"/>
    <w:multiLevelType w:val="multilevel"/>
    <w:tmpl w:val="FEC6A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DBF08CC"/>
    <w:multiLevelType w:val="multilevel"/>
    <w:tmpl w:val="6DE8D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315EFF"/>
    <w:multiLevelType w:val="multilevel"/>
    <w:tmpl w:val="6F64D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7C45EAF"/>
    <w:multiLevelType w:val="multilevel"/>
    <w:tmpl w:val="56C2D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0E0178"/>
    <w:multiLevelType w:val="multilevel"/>
    <w:tmpl w:val="2D44D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ED2B69"/>
    <w:multiLevelType w:val="multilevel"/>
    <w:tmpl w:val="2D0C7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1"/>
  </w:num>
  <w:num w:numId="4">
    <w:abstractNumId w:val="6"/>
  </w:num>
  <w:num w:numId="5">
    <w:abstractNumId w:val="0"/>
  </w:num>
  <w:num w:numId="6">
    <w:abstractNumId w:val="15"/>
  </w:num>
  <w:num w:numId="7">
    <w:abstractNumId w:val="2"/>
  </w:num>
  <w:num w:numId="8">
    <w:abstractNumId w:val="7"/>
  </w:num>
  <w:num w:numId="9">
    <w:abstractNumId w:val="11"/>
  </w:num>
  <w:num w:numId="10">
    <w:abstractNumId w:val="13"/>
  </w:num>
  <w:num w:numId="11">
    <w:abstractNumId w:val="12"/>
  </w:num>
  <w:num w:numId="12">
    <w:abstractNumId w:val="17"/>
  </w:num>
  <w:num w:numId="13">
    <w:abstractNumId w:val="4"/>
  </w:num>
  <w:num w:numId="14">
    <w:abstractNumId w:val="8"/>
  </w:num>
  <w:num w:numId="15">
    <w:abstractNumId w:val="3"/>
  </w:num>
  <w:num w:numId="16">
    <w:abstractNumId w:val="9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6B7"/>
    <w:rsid w:val="000230D0"/>
    <w:rsid w:val="00054D36"/>
    <w:rsid w:val="005450F2"/>
    <w:rsid w:val="00677F5F"/>
    <w:rsid w:val="009A53BA"/>
    <w:rsid w:val="00B328A4"/>
    <w:rsid w:val="00B9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3F5FF-3184-408F-BEB3-525A4AD5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54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8BB40-D27C-4DA8-B3C0-4C9022AC7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6007</Words>
  <Characters>34245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Биктимирова</dc:creator>
  <cp:lastModifiedBy>User</cp:lastModifiedBy>
  <cp:revision>2</cp:revision>
  <cp:lastPrinted>2023-11-05T05:23:00Z</cp:lastPrinted>
  <dcterms:created xsi:type="dcterms:W3CDTF">2023-11-14T02:47:00Z</dcterms:created>
  <dcterms:modified xsi:type="dcterms:W3CDTF">2023-11-14T02:47:00Z</dcterms:modified>
</cp:coreProperties>
</file>